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Georgia Pacific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Georgia Pacific Corp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Georgia Pacific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Georgia Pacific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Georgia Pacific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Georgia Pacific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