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Hirday Singh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Hirday Singh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530-701-4010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