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Samarian East Side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2000669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