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Samarian East Side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Samarian East Side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Samarian East Side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Samarian East Side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Samarian East Side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Samarian East Side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