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Pg&amp;e Ag Wishon Powerhouse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Harbick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559-855-6119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