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Les Markarian Ranch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