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Les Markirian Ranch #3</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Les Markirian Ranch #3</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Les Markirian Ranch #3</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Les Markirian Ranch #3</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Les Markirian Ranch #3</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Les Markirian Ranch #3</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