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Certainteed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2000681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Ben Cuthbertson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Envirnmntal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559-665-4831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