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Azteca Milling Lp Valley Grain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Oscar _palacios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559-675-3400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