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Elks Lodge 2724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Jacqueline Guiliacci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559-683-7413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