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Ecco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Roberts Mike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Roberts Mike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559-683-8162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