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73 Quartz Mountain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Willow Pond Well 1, Source Ridge Well 2, Source Ridge Well 1 -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73 Quartz Mountain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73 Quartz Mountain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73 Quartz Mountain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73 Quartz Mountain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73 Quartz Mountain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