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Christian's Merryland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Muriel _james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559-645-2548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