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Clearwater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Clearwater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Clearwater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Clearwater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Clearwater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Clearwater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