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Bass Lake Office (forks)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