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Bass Lake Office (forks)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Bass Lake Office (forks)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Bass Lake Office (forks)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Bass Lake Office (forks)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Bass Lake Office (forks)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Bass Lake Office (forks)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