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 Fork Star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Jharmal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559-877-7799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