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Oakhurst Service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Celia Barajas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925-519-4750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