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Arco Am/pm #82211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2000766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Baljit _atwal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559-473-5932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