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Pomona Ranch Housing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Rivera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559-479-1851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