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Buckhorn Bar And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Alice Chieko Koda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559-877-8700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