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Codorniz Rec Area Eastman Lk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Mayumi M. Ezoe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Lead Park Ranger/nrs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559-689-3255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