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 Corner (water Only)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Satwinder Chauhan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559-790-2691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