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 S Friendly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