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Pioneer Market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2000823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Manipal Singh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916-215-4380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