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 Creek Golf Club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2000824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Michel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Michel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559-683-5600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