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Oaks Mobile Home Park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Cooley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559-273-8892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