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 Creek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2000829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Karen Wilson-fontain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Karen Wilson-fontain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925-784-9400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