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Nlf New Columbia Ranch Office 907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Bernard Puget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559-659-1483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