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Kidz Can 2</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2000840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Nancy Alejandrez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Nancy Alejandrez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559-270-5380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