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Ponderosa Telephone-service Ct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2000843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Todd Westfall</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Ntwrk Eng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559-868-3400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