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 Vina Market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2000861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