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 Vina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 Vina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 Vina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 Vina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 Vina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 Vina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