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 Vina Ranch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 Vina Ranch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 Vina Ranch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 Vina Ranch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 Vina Ranch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 Vina Ranch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