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Jackass Rock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Raymond Deatherage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559-351-1634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