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Ripperdan Dehydrator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Katy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559-897-6235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