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Nott-hill Investment Corp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2000930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Hill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559-645-1277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