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Fossil Discovery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2000932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Reams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Treasurer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559-246-6918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