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Anderson Clayton Corp/chow Mill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2000937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