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Anderson Clayton Corp/chow Mill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Anderson Clayton Corp/chow Mill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Anderson Clayton Corp/chow Mill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Anderson Clayton Corp/chow Mill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Anderson Clayton Corp/chow Mill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Anderson Clayton Corp/chow Mill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