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Mclean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2000940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Lori &amp; Tony _mclean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559-683-0974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