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Minarets High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2000947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Brenda Deanda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Brenda Deanda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Mot Secretary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559-868-3668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