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Sumner Peck Ranch Inc Fruitstand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Lazarus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559-822-2525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