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Toca Madera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2000952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Walt Whelan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559-437-1079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