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Quady Residence And Wnery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2000956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Andrew Quady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Andrew Quady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559-673-8068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