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Talley Transportation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Marty Talley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Marty Talley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559-673-9014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