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Hispanic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Lupe Guillen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Lupe Guillen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559-706-4329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