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Pines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2000966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Brett Wilkinson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559-760-8405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