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Madera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2010002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Ismael Hernandez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Works Ops Dir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559-661-5466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