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Bass Lake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Shawn Roope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559-642-2494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